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D8" w:rsidRPr="001108D8" w:rsidRDefault="001108D8" w:rsidP="001108D8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108D8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13 ГРУДНЯ – ЦЕЙ ДЕНЬ В ІСТОРІЇ </w:t>
      </w:r>
    </w:p>
    <w:p w:rsidR="001108D8" w:rsidRPr="001108D8" w:rsidRDefault="001108D8" w:rsidP="001108D8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17B57" w:rsidRPr="001108D8" w:rsidRDefault="00217B57" w:rsidP="001108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1577" w:history="1">
        <w:r w:rsidRPr="001108D8">
          <w:rPr>
            <w:rFonts w:ascii="Times New Roman" w:hAnsi="Times New Roman" w:cs="Times New Roman"/>
            <w:sz w:val="28"/>
            <w:szCs w:val="28"/>
            <w:lang w:val="uk-UA" w:eastAsia="ru-RU"/>
          </w:rPr>
          <w:t>1577</w:t>
        </w:r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108D8">
        <w:rPr>
          <w:rFonts w:ascii="Times New Roman" w:hAnsi="Times New Roman" w:cs="Times New Roman"/>
          <w:sz w:val="28"/>
          <w:szCs w:val="28"/>
          <w:lang w:val="uk-UA" w:eastAsia="ru-RU"/>
        </w:rPr>
        <w:t>— англійська</w:t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" w:tooltip="Ескадра" w:history="1">
        <w:r w:rsidRPr="001108D8">
          <w:rPr>
            <w:rFonts w:ascii="Times New Roman" w:hAnsi="Times New Roman" w:cs="Times New Roman"/>
            <w:sz w:val="28"/>
            <w:szCs w:val="28"/>
            <w:lang w:val="uk-UA" w:eastAsia="ru-RU"/>
          </w:rPr>
          <w:t>ескадра</w:t>
        </w:r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108D8">
        <w:rPr>
          <w:rFonts w:ascii="Times New Roman" w:hAnsi="Times New Roman" w:cs="Times New Roman"/>
          <w:sz w:val="28"/>
          <w:szCs w:val="28"/>
          <w:lang w:val="uk-UA" w:eastAsia="ru-RU"/>
        </w:rPr>
        <w:t>з 5 кораблів (164 члени екіпажу) на чолі з</w:t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Дрейк Френсіс" w:history="1">
        <w:proofErr w:type="spellStart"/>
        <w:r w:rsidRPr="001108D8">
          <w:rPr>
            <w:rFonts w:ascii="Times New Roman" w:hAnsi="Times New Roman" w:cs="Times New Roman"/>
            <w:sz w:val="28"/>
            <w:szCs w:val="28"/>
            <w:lang w:val="uk-UA" w:eastAsia="ru-RU"/>
          </w:rPr>
          <w:t>Френсісом</w:t>
        </w:r>
        <w:proofErr w:type="spellEnd"/>
        <w:r w:rsidRPr="001108D8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1108D8">
          <w:rPr>
            <w:rFonts w:ascii="Times New Roman" w:hAnsi="Times New Roman" w:cs="Times New Roman"/>
            <w:sz w:val="28"/>
            <w:szCs w:val="28"/>
            <w:lang w:val="uk-UA" w:eastAsia="ru-RU"/>
          </w:rPr>
          <w:t>Дрейком</w:t>
        </w:r>
        <w:proofErr w:type="spellEnd"/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108D8">
        <w:rPr>
          <w:rFonts w:ascii="Times New Roman" w:hAnsi="Times New Roman" w:cs="Times New Roman"/>
          <w:sz w:val="28"/>
          <w:szCs w:val="28"/>
          <w:lang w:val="uk-UA" w:eastAsia="ru-RU"/>
        </w:rPr>
        <w:t>відпливла з</w:t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" w:tooltip="Плімут (Англія)" w:history="1">
        <w:r w:rsidRPr="001108D8">
          <w:rPr>
            <w:rFonts w:ascii="Times New Roman" w:hAnsi="Times New Roman" w:cs="Times New Roman"/>
            <w:sz w:val="28"/>
            <w:szCs w:val="28"/>
            <w:lang w:val="uk-UA" w:eastAsia="ru-RU"/>
          </w:rPr>
          <w:t>Плімуту</w:t>
        </w:r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108D8">
        <w:rPr>
          <w:rFonts w:ascii="Times New Roman" w:hAnsi="Times New Roman" w:cs="Times New Roman"/>
          <w:sz w:val="28"/>
          <w:szCs w:val="28"/>
          <w:lang w:val="uk-UA" w:eastAsia="ru-RU"/>
        </w:rPr>
        <w:t>(Англія) для нападів на тихоокеанське узбережжя іспанських володінь у</w:t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" w:tooltip="Новий Світ" w:history="1">
        <w:r w:rsidRPr="001108D8">
          <w:rPr>
            <w:rFonts w:ascii="Times New Roman" w:hAnsi="Times New Roman" w:cs="Times New Roman"/>
            <w:sz w:val="28"/>
            <w:szCs w:val="28"/>
            <w:lang w:val="uk-UA" w:eastAsia="ru-RU"/>
          </w:rPr>
          <w:t>Новому Світі</w:t>
        </w:r>
      </w:hyperlink>
      <w:r w:rsidRPr="001108D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Дрейк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повернувся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батьківщину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через 3 роки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став першим британцем,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здійснив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навколосвітнє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плавання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першим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капітаном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очолював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навколосвітню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експедицію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початку до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завершення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7B57" w:rsidRPr="001108D8" w:rsidRDefault="00217B57" w:rsidP="001108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1577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1577</w:t>
        </w:r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частина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боярства проголосила 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"https://uk.wikipedia.org/wiki/%D0%86%D0%B2%D0%B0%D0%BD_%D0%9F%D1%96%D0%B4%D0%BA%D0%BE%D0%B2%D0%B0" \o "Іван Підкова" </w:instrText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Івана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ідкову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 господарем (князем)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Молдови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Сформував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новий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уряд —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козаки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Чапа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, Бурла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Стефан стали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маршалком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гетьманом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державним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писарем.</w:t>
      </w:r>
    </w:p>
    <w:p w:rsidR="00217B57" w:rsidRPr="001108D8" w:rsidRDefault="00217B57" w:rsidP="001108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642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1642</w:t>
        </w:r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голландський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мореплавець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" w:tooltip="Абель Тасман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Абель Тасман</w:t>
        </w:r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 став першим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європейцем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відвідав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групу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островів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івденній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частині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" w:tooltip="Тихий океан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Тихого океану</w:t>
        </w:r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відому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як </w:t>
      </w:r>
      <w:hyperlink r:id="rId14" w:tooltip="Нова Зеландія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Нова </w:t>
        </w:r>
        <w:proofErr w:type="spellStart"/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Зеландія</w:t>
        </w:r>
        <w:proofErr w:type="spellEnd"/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. При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спробі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висадитись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на берег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тубільці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вбили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трьох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матросів-голландців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сприйнявши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звуковий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сигнал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корабля як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заклик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до початку бою.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Декілька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тижнів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перед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Тасман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відкрив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узбережжя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Австрал</w:t>
      </w:r>
      <w:proofErr w:type="gram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острів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, названий ним Землею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ван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Дімена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пізніше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перейменований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на честь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мореплавця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"https://uk.wikipedia.org/wiki/%D0%A2%D0%B0%D1%81%D0%BC%D0%B0%D0%BD%D1%96%D1%8F" \o "Тасманія" </w:instrText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Тасманію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7B57" w:rsidRPr="001108D8" w:rsidRDefault="00217B57" w:rsidP="001108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769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1769</w:t>
        </w:r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почалося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перше</w:t>
      </w:r>
      <w:proofErr w:type="gram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концертне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турне 13-річного </w:t>
      </w:r>
      <w:hyperlink r:id="rId16" w:tooltip="Вольфганг Амадей Моцарт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Вольфганга Амадея Моцарта</w:t>
        </w:r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> по 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"https://uk.wikipedia.org/wiki/%D0%86%D1%82%D0%B0%D0%BB%D1%96%D1%8F" \o "Італія" </w:instrText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Італії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7B57" w:rsidRPr="001108D8" w:rsidRDefault="00217B57" w:rsidP="001108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913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1913</w:t>
        </w:r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урочисте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відкриття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Львові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"https://uk.wikipedia.org/wiki/%D0%9D%D0%B0%D1%86%D1%96%D0%BE%D0%BD%D0%B0%D0%BB%D1%8C%D0%BD%D0%B8%D0%B9_%D0%BC%D1%83%D0%B7%D0%B5%D0%B9_%D1%83_%D0%9B%D1%8C%D0%B2%D0%BE%D0%B2%D1%96" \o "Національний музей у Львові" </w:instrText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Національного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музею</w:t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спільноти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організатором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музею став митрополит </w:t>
      </w:r>
      <w:hyperlink r:id="rId18" w:tooltip="Андрей (Шептицький)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Андрей </w:t>
        </w:r>
        <w:proofErr w:type="spellStart"/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Шептицький</w:t>
        </w:r>
        <w:proofErr w:type="spellEnd"/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7B57" w:rsidRPr="001108D8" w:rsidRDefault="00217B57" w:rsidP="001108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917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Курултай</w:t>
      </w:r>
      <w:proofErr w:type="gram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проголосив 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"https://uk.wikipedia.org/wiki/%D0%9A%D1%80%D0%B8%D0%BC%D1%81%D1%8C%D0%BA%D0%B0_%D0%9D%D0%B0%D1%80%D0%BE%D0%B4%D0%BD%D0%B0_%D0%A0%D0%B5%D1%81%D0%BF%D1%83%D0%B1%D0%BB%D1%96%D0%BA%D0%B0" \o "Кримська Народна Республіка" </w:instrText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Кримську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Народну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Республіку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7B57" w:rsidRPr="001108D8" w:rsidRDefault="00217B57" w:rsidP="001108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917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"https://uk.wikipedia.org/wiki/%D0%A3%D0%BA%D1%80%D0%B0%D1%97%D0%BD%D1%81%D1%8C%D0%BA%D0%B0_%D0%A6%D0%B5%D0%BD%D1%82%D1%80%D0%B0%D0%BB%D1%8C%D0%BD%D0%B0_%D0%A0%D0%B0%D0%B4%D0%B0" \o "Українська Центральна Рада" </w:instrText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Центральна Рада</w:t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офіційно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утворила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"https://uk.wikipedia.org/wiki/%D0%9F%D0%BE%D0%B2%D1%96%D1%82%D1%80%D1%8F%D0%BD%D0%B8%D0%B9_%D1%84%D0%BB%D0%BE%D1%82_%D0%A3%D0%9D%D0%A0" \o "Повітряний флот УНР" </w:instrText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Повітряний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флот</w:t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7B57" w:rsidRPr="001108D8" w:rsidRDefault="00217B57" w:rsidP="001108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942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футболі</w:t>
      </w:r>
      <w:proofErr w:type="gram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паризького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Расінга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» Стефан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Станіс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забив у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матчі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2" w:tooltip="Кубок Франції з футболу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Кубка </w:t>
        </w:r>
        <w:proofErr w:type="spellStart"/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Франції</w:t>
        </w:r>
        <w:proofErr w:type="spellEnd"/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 16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голів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у ворота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команди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Обрі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світовий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рекорд для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професійного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футболу). Матч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закінчився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рахунком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32:0.</w:t>
      </w:r>
    </w:p>
    <w:p w:rsidR="00217B57" w:rsidRPr="001108D8" w:rsidRDefault="00217B57" w:rsidP="001108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958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1958</w:t>
        </w:r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американські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вчені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провели запуск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живої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істоти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hyperlink r:id="rId24" w:tooltip="Космос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космос</w:t>
        </w:r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поверненням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Мавпа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Ґордо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на борту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ракети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5" w:tooltip="АМ-13 (ще не написана)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АМ-13</w:t>
        </w:r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 провела 15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хвилин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космосі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але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, повернувшись на Землю, капсула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мавпою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затонула в 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"https://uk.wikipedia.org/wiki/%D0%9E%D0%BA%D0%B5%D0%B0%D0%BD" \o "Океан" </w:instrText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океані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217B57" w:rsidRPr="001108D8" w:rsidRDefault="00217B57" w:rsidP="001108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981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остерігаючись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щораз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більшої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популярності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незалежного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профспілкового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об'єднання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7" w:tooltip="Солідарність (профспілка)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Солідарність</w:t>
        </w:r>
        <w:proofErr w:type="spellEnd"/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запобігаючи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інтервенції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hyperlink r:id="rId28" w:tooltip="Польща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Польщу</w:t>
        </w:r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збройних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сил </w:t>
      </w:r>
      <w:hyperlink r:id="rId29" w:tooltip="СРСР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, голова Ради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Міні</w:t>
      </w:r>
      <w:proofErr w:type="gram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генерал 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"https://uk.wikipedia.org/wiki/%D0%AF%D1%80%D1%83%D0%B7%D0%B5%D0%BB%D1%8C%D1%81%D1%8C%D0%BA%D0%B8%D0%B9_%D0%92%D0%BE%D0%B9%D1%86%D0%B5%D1%85" \o "Ярузельський Войцех" </w:instrText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Войцех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Ярузельський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ввів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Польщі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"https://uk.wikipedia.org/wiki/%D0%92%D0%BE%D1%94%D0%BD%D0%BD%D0%B8%D0%B9_%D1%81%D1%82%D0%B0%D0%BD" \o "Воєнний стан" </w:instrText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воєнний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стан</w:t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призупинений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0" w:tooltip="31 грудня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31 </w:t>
        </w:r>
        <w:proofErr w:type="spellStart"/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грудня</w:t>
        </w:r>
        <w:proofErr w:type="spellEnd"/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1" w:tooltip="1982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1982</w:t>
        </w:r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скасований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2" w:tooltip="22 липня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22 </w:t>
        </w:r>
        <w:proofErr w:type="spellStart"/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липня</w:t>
        </w:r>
        <w:proofErr w:type="spellEnd"/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3" w:tooltip="1984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1984</w:t>
        </w:r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7B57" w:rsidRPr="001108D8" w:rsidRDefault="00217B57" w:rsidP="001108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992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"https://uk.wikipedia.org/wiki/%D0%95%D0%B4%D0%B8%D0%BD%D0%B1%D1%83%D1%80%D0%B3" \o "Единбург" </w:instrText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Единбурзі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 завершилась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триденна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зустріч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12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країн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Європейського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співтовариства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котрій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прийнято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компромісні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найважливіших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спірних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: сума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внесків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найбідніших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країн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"https://uk.wikipedia.org/wiki/%D0%86%D1%81%D0%BF%D0%B0%D0%BD%D1%96%D1%8F" \o "Іспанія" </w:instrText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Іспанії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"https://uk.wikipedia.org/wiki/%D0%86%D1%80%D0%BB%D0%B0%D0%BD%D0%B4%D1%96%D1%8F" \o "Ірландія" </w:instrText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Ірландії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"https://uk.wikipedia.org/wiki/%D0%93%D1%80%D0%B5%D1%86%D1%96%D1%8F" \o "Греція" </w:instrText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Греції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"https://uk.wikipedia.org/wiki/%D0%9F%D0%BE%D1%80%D1%82%D1%83%D0%B3%D0%B0%D0%BB%D1%96%D1%8F" \o "Португалія" </w:instrText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Португалії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зменшена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урахуванням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економічних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можливостей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узгоджено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ряд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економічних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подолання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спаду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економіки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відмова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"https://uk.wikipedia.org/wiki/%D0%94%D0%B0%D0%BD%D1%96%D1%8F" \o "Данія" </w:instrText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Данії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увійти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валютний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"https://uk.wikipedia.org/wiki/%D0%84%D0%B2%D1%80%D0%BE%D0%BF%D0%B5%D0%B9%D1%81%D1%8C%D0%BA%D0%B8%D0%B9_%D0%A1%D0%BE%D1%8E%D0%B7" \o "Європейський Союз" </w:instrText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Європейський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Союз</w:t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перестала</w:t>
      </w:r>
      <w:proofErr w:type="gram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перешкодою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подальшої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інтеграції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об'єднану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Європу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7B57" w:rsidRPr="001108D8" w:rsidRDefault="00217B57" w:rsidP="001108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994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"https://uk.wikipedia.org/wiki/%D0%9C%D0%B0%D1%81%D1%81%D0%B0%D1%87%D1%83%D1%81%D0%B5%D1%82%D1%81%D1%8C%D0%BA%D0%B8%D0%B9_%D1%82%D0%B5%D1%85%D0%BD%D0%BE%D0%BB%D0%BE%D0%B3%D1%96%D1%87%D0%BD%D0%B8%D0%B9_%D1%96%D0%BD%D1%81%D1%82%D0%B8%D1%82%D1%83%D1%82" \o "Массачусетський технологічний інститут" </w:instrText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Массачусетському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технологічному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інституті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36" w:tooltip="США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відбулась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перша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організаційна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зустріч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консорціуму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"https://uk.wikipedia.org/wiki/World_Wide_Web" \o "World Wide Web" </w:instrText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World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Wide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37" w:tooltip="W3C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W3C</w:t>
        </w:r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створеного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міжнародна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асоціація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розробки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поширення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уніфікованих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"https://uk.wikipedia.org/wiki/%D0%9C%D0%B5%D1%80%D0%B5%D0%B6%D0%B5%D0%B2%D1%96_%D0%BF%D1%80%D0%BE%D1%82%D0%BE%D0%BA%D0%BE%D0%BB%D0%B8" \o "Мережеві протоколи" </w:instrText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протоколів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передачі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даних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"https://uk.wikipedia.org/wiki/%D0%86%D0%BD%D1%82%D0%B5%D1%80%D0%BD%D0%B5%D1%82" \o "Інтернет" </w:instrText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інтернеті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. Першим директором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консорціуму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обрано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піонера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"https://uk.wikipedia.org/wiki/%D0%92%D0%B5%D0%B1" \o "Веб" </w:instrText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вебу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англійця</w:t>
      </w:r>
      <w:proofErr w:type="spellEnd"/>
      <w:proofErr w:type="gram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"https://uk.wikipedia.org/wiki/%D0%91%D0%B5%D1%80%D0%BD%D0%B5%D1%80%D1%81-%D0%9B%D1%96_%D0%A2%D1%96%D0%BC" \o "Бернерс-Лі Тім" </w:instrText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іма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Бернерса-Лі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7B57" w:rsidRPr="001108D8" w:rsidRDefault="00217B57" w:rsidP="001108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2004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2004</w:t>
        </w:r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"https://uk.wikipedia.org/wiki/%D0%A8%D0%B5%D0%B2%D1%87%D0%B5%D0%BD%D0%BA%D0%BE_%D0%90%D0%BD%D0%B4%D1%80%D1%96%D0%B9_%D0%9C%D0%B8%D0%BA%D0%BE%D0%BB%D0%B0%D0%B9%D0%BE%D0%B2%D0%B8%D1%87" \o "Шевченко Андрій Миколайович" </w:instrText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Андрій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Шевченко</w:t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 став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володарем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9" w:tooltip="Золотий м'яч 2004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«Золотого </w:t>
        </w:r>
        <w:proofErr w:type="spellStart"/>
        <w:proofErr w:type="gramStart"/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м'яча</w:t>
        </w:r>
        <w:proofErr w:type="spellEnd"/>
        <w:proofErr w:type="gramEnd"/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1108D8" w:rsidRDefault="001108D8" w:rsidP="001108D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108D8" w:rsidRPr="001108D8" w:rsidRDefault="001108D8" w:rsidP="001108D8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1108D8">
        <w:rPr>
          <w:rFonts w:ascii="Times New Roman" w:hAnsi="Times New Roman" w:cs="Times New Roman"/>
          <w:b/>
          <w:sz w:val="28"/>
          <w:szCs w:val="28"/>
          <w:lang w:val="uk-UA" w:eastAsia="ru-RU"/>
        </w:rPr>
        <w:t>Народились</w:t>
      </w:r>
    </w:p>
    <w:p w:rsidR="00217B57" w:rsidRPr="001108D8" w:rsidRDefault="00217B57" w:rsidP="001108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553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1553</w:t>
        </w:r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"https://uk.wikipedia.org/wiki/%D0%93%D0%B5%D0%BD%D1%80%D1%96%D1%85_IV_(%D0%BA%D0%BE%D1%80%D0%BE%D0%BB%D1%8C_%D0%A4%D1%80%D0%B0%D0%BD%D1%86%D1%96%D1%97)" \o "Генріх IV (король Франції)" </w:instrText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Генріх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IV</w:t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 (+</w:t>
      </w:r>
      <w:hyperlink r:id="rId41" w:tooltip="1610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1610</w:t>
        </w:r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>), </w:t>
      </w:r>
      <w:hyperlink r:id="rId42" w:tooltip="Король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король</w:t>
        </w:r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3" w:tooltip="1589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1589</w:t>
        </w:r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>, автор 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"https://uk.wikipedia.org/wiki/%D0%9D%D0%B0%D0%BD%D1%82%D1%81%D1%8C%D0%BA%D0%B8%D0%B9_%D0%B5%D0%B4%D0%B8%D0%BA%D1%82" \o "Нантський едикт" </w:instrText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Нантського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едикту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217B57" w:rsidRPr="001108D8" w:rsidRDefault="00217B57" w:rsidP="001108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720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1720</w:t>
        </w:r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5" w:tooltip="Карло Ґоцці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Карло </w:t>
        </w:r>
        <w:proofErr w:type="spellStart"/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Ґоцці</w:t>
        </w:r>
        <w:proofErr w:type="spellEnd"/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"https://uk.wikipedia.org/wiki/%D0%92%D0%B5%D0%BD%D0%B5%D1%86%D1%96%D1%8F" \o "Венеція" </w:instrText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венеційський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) </w:t>
      </w:r>
      <w:hyperlink r:id="rId46" w:tooltip="Драматург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драматург</w:t>
        </w:r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7" w:tooltip="Поет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</w:p>
    <w:p w:rsidR="00217B57" w:rsidRPr="001108D8" w:rsidRDefault="00217B57" w:rsidP="001108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740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1740</w:t>
        </w:r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"https://uk.wikipedia.org/wiki/%D0%A8%D0%B0%D1%84%D0%BE%D0%BD%D1%81%D1%8C%D0%BA%D0%B8%D0%B9_%D0%9E%D0%BF%D0%B0%D0%BD%D0%B0%D1%81_%D0%A4%D0%B8%D0%BB%D0%B8%D0%BC%D0%BE%D0%BD%D0%BE%D0%B2%D0%B8%D1%87" \o "Шафонський Опанас Филимонович" </w:instrText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Опанас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Шафонський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лікар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засновників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епідеміології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Російської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7B57" w:rsidRPr="001108D8" w:rsidRDefault="00217B57" w:rsidP="001108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797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1797</w:t>
        </w:r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"https://uk.wikipedia.org/wiki/%D0%93%D0%B5%D0%BD%D1%80%D1%96%D1%85_%D0%93%D0%B5%D0%B9%D0%BD%D0%B5" \o "Генріх Гейне" </w:instrText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Генріх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Гейне</w:t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визначних</w:t>
      </w:r>
      <w:proofErr w:type="spellEnd"/>
      <w:r w:rsidR="001108D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німецьких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108D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50" w:tooltip="Поет" w:history="1">
        <w:proofErr w:type="spellStart"/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поетів</w:t>
        </w:r>
        <w:proofErr w:type="spellEnd"/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1108D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51" w:tooltip="Публіцист" w:history="1">
        <w:proofErr w:type="spellStart"/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публіцисті</w:t>
        </w:r>
        <w:proofErr w:type="gramStart"/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spellEnd"/>
        <w:proofErr w:type="gramEnd"/>
      </w:hyperlink>
      <w:r w:rsidR="001108D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108D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52" w:tooltip="Критик" w:history="1">
        <w:proofErr w:type="spellStart"/>
        <w:proofErr w:type="gramStart"/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критик</w:t>
        </w:r>
        <w:proofErr w:type="gramEnd"/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ів</w:t>
        </w:r>
        <w:proofErr w:type="spellEnd"/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3" w:tooltip="XIX століття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XIX </w:t>
        </w:r>
        <w:proofErr w:type="spellStart"/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століття</w:t>
        </w:r>
        <w:proofErr w:type="spellEnd"/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7B57" w:rsidRPr="001108D8" w:rsidRDefault="00217B57" w:rsidP="001108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805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1805</w:t>
        </w:r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"https://uk.wikipedia.org/wiki/%D0%99%D0%BE%D0%B3%D0%B0%D0%BD%D0%BD_%D1%84%D0%BE%D0%BD_%D0%9B%D0%B0%D0%BC%D0%BE%D0%BD%D1%82" \o "Йоганн фон Ламонт" </w:instrText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Йоганн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фон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Ламонт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шотландсько-німецький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геофізик</w:t>
      </w:r>
      <w:proofErr w:type="spellEnd"/>
    </w:p>
    <w:p w:rsidR="00217B57" w:rsidRPr="001108D8" w:rsidRDefault="00217B57" w:rsidP="001108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816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1816</w:t>
        </w:r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"https://uk.wikipedia.org/wiki/%D0%A1%D1%96%D0%BC%D0%B5%D0%BD%D1%81_%D0%95%D1%80%D0%BD%D1%81%D1%82_%D0%92%D0%B5%D1%80%D0%BD%D0%B5%D1%80_%D1%84%D0%BE%D0%BD" \o "Сіменс Ернст Вернер фон" </w:instrText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Ернст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Вернер фон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Сіменс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електротехні</w:t>
      </w:r>
      <w:proofErr w:type="gram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компанії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Сіменс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217B57" w:rsidRPr="001108D8" w:rsidRDefault="00217B57" w:rsidP="001108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846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1846</w:t>
        </w:r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7" w:tooltip="Ярошенко Микола Олександрович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Ярошенко </w:t>
        </w:r>
        <w:proofErr w:type="spellStart"/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Микола</w:t>
        </w:r>
        <w:proofErr w:type="spellEnd"/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Олександрович</w:t>
        </w:r>
        <w:proofErr w:type="spellEnd"/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маляр-жанрист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портретист, </w:t>
      </w:r>
      <w:hyperlink r:id="rId58" w:tooltip="Товариство пересувних художніх виставок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художник-передвижник</w:t>
        </w:r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7B57" w:rsidRPr="001108D8" w:rsidRDefault="00217B57" w:rsidP="001108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877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1877</w:t>
        </w:r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"https://uk.wikipedia.org/wiki/%D0%9C%D0%B8%D0%BA%D0%BE%D0%BB%D0%B0_%D0%9B%D0%B5%D0%BE%D0%BD%D1%82%D0%BE%D0%B2%D0%B8%D1%87" \o "Микола Леонтович" </w:instrText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Леонтович</w:t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композитор,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хоровий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, фольклорист, педагог,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всесвітньо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відомої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обробки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0" w:tooltip="Щедрик (Леонтович)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Щедрика</w:t>
        </w:r>
        <w:proofErr w:type="spellEnd"/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1108D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Carol</w:t>
      </w:r>
      <w:proofErr w:type="spellEnd"/>
      <w:r w:rsidRPr="001108D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of</w:t>
      </w:r>
      <w:proofErr w:type="spellEnd"/>
      <w:r w:rsidRPr="001108D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the</w:t>
      </w:r>
      <w:proofErr w:type="spellEnd"/>
      <w:r w:rsidRPr="001108D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Bells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217B57" w:rsidRPr="001108D8" w:rsidRDefault="00217B57" w:rsidP="001108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880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1880</w:t>
        </w:r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"https://uk.wikipedia.org/wiki/%D0%A0%D1%96%D1%87%D0%B0%D1%80%D0%B4_%D0%A8%D0%B0%D1%94%D1%80" \o "Річард Шаєр" </w:instrText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ічард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Шаєр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2" w:tooltip="Сценарист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сценарист</w:t>
        </w:r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7B57" w:rsidRPr="001108D8" w:rsidRDefault="00217B57" w:rsidP="001108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893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1893</w:t>
        </w:r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"https://uk.wikipedia.org/wiki/%D0%A5%D0%B2%D0%B8%D0%BB%D1%8C%D0%BE%D0%B2%D0%B8%D0%B9_%D0%9C%D0%B8%D0%BA%D0%BE%D0%BB%D0%B0" \o "Хвильовий Микола" </w:instrText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Хвильовий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прозаї</w:t>
      </w:r>
      <w:proofErr w:type="gram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, поет,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основоположників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пореволюційної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прози</w:t>
      </w:r>
      <w:proofErr w:type="spellEnd"/>
    </w:p>
    <w:p w:rsidR="001108D8" w:rsidRDefault="00217B57" w:rsidP="001108D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64" w:tooltip="1901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1901</w:t>
        </w:r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"https://uk.wikipedia.org/wiki/%D0%94%D1%83%D0%B6%D0%B8%D0%B9_%D0%9C%D0%B8%D0%BA%D0%BE%D0%BB%D0%B0" \o "Дужий Микола" </w:instrText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Дужий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найстарший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сім'ї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Дужих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ідхорунжий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5" w:tooltip="УГА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УГА</w:t>
        </w:r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секретар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Головної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Управи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товариства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6" w:tooltip="Просвіта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Просвіта</w:t>
        </w:r>
        <w:proofErr w:type="spellEnd"/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секретар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призидії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7" w:tooltip="УГВР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УГВР</w:t>
        </w:r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17B57" w:rsidRPr="001108D8" w:rsidRDefault="00217B57" w:rsidP="001108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903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1903</w:t>
        </w:r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"https://uk.wikipedia.org/wiki/%D0%9F%D0%B5%D1%82%D1%80%D0%BE%D0%B2_%D0%84%D0%B2%D0%B3%D0%B5%D0%BD_%D0%9F%D0%B5%D1%82%D1%80%D0%BE%D0%B2%D0%B8%D1%87" \o "Петров Євген Петрович" </w:instrText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Євген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Петров</w:t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Євген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Петрович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Катаєв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співавтор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романів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9" w:tooltip="12 стільців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«12 </w:t>
        </w:r>
        <w:proofErr w:type="spellStart"/>
        <w:proofErr w:type="gramStart"/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ст</w:t>
        </w:r>
        <w:proofErr w:type="gramEnd"/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ільців</w:t>
        </w:r>
        <w:proofErr w:type="spellEnd"/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0" w:tooltip="Золоте теля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«Золоте теля»</w:t>
        </w:r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уродженець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"https://uk.wikipedia.org/wiki/%D0%9E%D0%B4%D0%B5%D1%81%D0%B0" \o "Одеса" </w:instrText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Одеси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7B57" w:rsidRPr="001108D8" w:rsidRDefault="00217B57" w:rsidP="001108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908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1908</w:t>
        </w:r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2" w:tooltip="Плятт Ростислав Янович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Плятт Ростислав Янович</w:t>
        </w:r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театральний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"https://uk.wikipedia.org/wiki/%D0%9A%D1%96%D0%BD%D0%BE%D0%B0%D0%BA%D1%82%D0%BE%D1%80" \o "Кіноактор" </w:instrText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 («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Сімнадцять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миттєвостей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весни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217B57" w:rsidRPr="001108D8" w:rsidRDefault="00217B57" w:rsidP="001108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915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1915</w:t>
        </w:r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"https://uk.wikipedia.org/w/index.php?title=%D0%AE%D1%80%D2%91%D0%B5%D0%BD%D1%81_%D0%9A%D1%83%D1%80%D1%82&amp;action=edit&amp;redlink=1" \o "Юрґенс Курт (ще не написана)" </w:instrText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Юрґенс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Курт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 (Курд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Йорґенс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"https://uk.wikipedia.org/wiki/%D0%9A%D1%96%D0%BD%D0%BE%D0%B0%D0%BA%D1%82%D0%BE%D1%80" \o "Кіноактор" </w:instrText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 («Шпигун,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котрий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мене любив», «І </w:t>
      </w:r>
      <w:proofErr w:type="gram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створив</w:t>
      </w:r>
      <w:proofErr w:type="gram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бог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жінку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Найдовший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день»).</w:t>
      </w:r>
    </w:p>
    <w:p w:rsidR="00217B57" w:rsidRPr="001108D8" w:rsidRDefault="00217B57" w:rsidP="001108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923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"https://uk.wikipedia.org/wiki/%D0%90%D0%BD%D1%82%D0%BE%D0%BD%D1%96_%D0%A2%D0%B0%D0%BF%D1%96%D0%B5%D1%81" \o "Антоні Тапіес" </w:instrText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Антоні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Тапіес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каталонський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, скульптор, один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найвідоміших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європейських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художникі</w:t>
      </w:r>
      <w:proofErr w:type="gram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скульптор</w:t>
      </w:r>
      <w:proofErr w:type="gram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другої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половини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XX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століття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7B57" w:rsidRPr="001108D8" w:rsidRDefault="00217B57" w:rsidP="001108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925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1925</w:t>
        </w:r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6" w:tooltip="Ревуцький Михайло Олександрович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Михайло </w:t>
        </w:r>
        <w:proofErr w:type="spellStart"/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Ревуцький</w:t>
        </w:r>
        <w:proofErr w:type="spellEnd"/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лауеат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літературно-мистецької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Григорія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Шабашкевича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7B57" w:rsidRPr="001108D8" w:rsidRDefault="00217B57" w:rsidP="001108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926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1926</w:t>
        </w:r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8" w:tooltip="Ярослав Романович Дашкевич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Ярослав Романович Дашкевич</w:t>
        </w:r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</w:p>
    <w:p w:rsidR="00217B57" w:rsidRPr="001108D8" w:rsidRDefault="00217B57" w:rsidP="001108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946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"https://uk.wikipedia.org/wiki/%D0%91%D0%B8%D1%81%D1%82%D1%80%D1%8F%D0%BA%D0%BE%D0%B2_%D0%92%D0%BE%D0%BB%D0%BE%D0%B4%D0%B8%D0%BC%D0%B8%D1%80" \o "Бистряков Володимир" </w:instrText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Бистряков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"https://uk.wikipedia.org/wiki/%D0%9F%D1%96%D0%B0%D0%BD%D1%96%D1%81%D1%82" \o "Піаніст" </w:instrText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іаніст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0" w:tooltip="Композитор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> (Куда уехал цирк, Остров сокровищ).</w:t>
      </w:r>
    </w:p>
    <w:p w:rsidR="00217B57" w:rsidRPr="001108D8" w:rsidRDefault="00217B57" w:rsidP="001108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981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"https://uk.wikipedia.org/wiki/%D0%95%D0%BC%D1%96_%D0%9B%D1%96" \o "Емі Лі" </w:instrText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Емі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Лі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"https://uk.wikipedia.org/wiki/%D0%A1%D0%BF%D1%96%D0%B2%D0%B0%D1%87%D0%BA%D0%B0" \o "Співачка" </w:instrText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солістка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співзасновник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рок-гурту</w:t>
      </w:r>
      <w:proofErr w:type="spellEnd"/>
      <w:proofErr w:type="gram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108D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fldChar w:fldCharType="begin"/>
      </w:r>
      <w:r w:rsidRPr="001108D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instrText xml:space="preserve"> HYPERLINK "https://uk.wikipedia.org/wiki/Evanescence" \o "Evanescence" </w:instrText>
      </w:r>
      <w:r w:rsidRPr="001108D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fldChar w:fldCharType="separate"/>
      </w:r>
      <w:r w:rsidRPr="001108D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Evanescence</w:t>
      </w:r>
      <w:proofErr w:type="spellEnd"/>
      <w:r w:rsidRPr="001108D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fldChar w:fldCharType="end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217B57" w:rsidRPr="001108D8" w:rsidRDefault="00217B57" w:rsidP="001108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984" w:history="1">
        <w:proofErr w:type="gramStart"/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1984</w:t>
        </w:r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"https://uk.wikipedia.org/wiki/%D0%90%D0%BB%D1%96%D0%BD%D0%B0_%D0%92%D0%B0%D0%BA%D0%B0%D1%80%D1%96%D1%83" \o "Аліна Вакаріу" </w:instrText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Аліна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Вакаріу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румунська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модель.</w:t>
      </w:r>
      <w:proofErr w:type="gramEnd"/>
    </w:p>
    <w:p w:rsidR="00217B57" w:rsidRPr="001108D8" w:rsidRDefault="00217B57" w:rsidP="001108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989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4" w:tooltip="Тейлор Свіфт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Тейлор </w:t>
        </w:r>
        <w:proofErr w:type="spellStart"/>
        <w:proofErr w:type="gramStart"/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Св</w:t>
        </w:r>
        <w:proofErr w:type="gramEnd"/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іфт</w:t>
        </w:r>
        <w:proofErr w:type="spellEnd"/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"https://uk.wikipedia.org/wiki/%D0%A1%D0%BF%D1%96%D0%B2%D0%B0%D1%87%D0%BA%D0%B0" \o "Співачка" </w:instrText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стилі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кантрі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7B57" w:rsidRPr="001108D8" w:rsidRDefault="001108D8" w:rsidP="001108D8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1108D8">
        <w:rPr>
          <w:rFonts w:ascii="Times New Roman" w:hAnsi="Times New Roman" w:cs="Times New Roman"/>
          <w:b/>
          <w:sz w:val="28"/>
          <w:szCs w:val="28"/>
          <w:lang w:val="uk-UA" w:eastAsia="ru-RU"/>
        </w:rPr>
        <w:lastRenderedPageBreak/>
        <w:t>Померли</w:t>
      </w:r>
    </w:p>
    <w:p w:rsidR="00217B57" w:rsidRPr="001108D8" w:rsidRDefault="00217B57" w:rsidP="001108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250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1250</w:t>
        </w:r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1%96%D0%B4%D1%80%D1%96%D1%85_II_(%D1%96%D0%BC%D0%BF%D0%B5%D1%80%D0%B0%D1%82%D0%BE%D1%80_%D0%A1%D0%B2%D1%8F%D1%89%D0%B5%D0%BD%D0%BD%D0%BE%D1%97_%D0%A0%D0%B8%D0%BC%D1%81%D1%8C%D0%BA%D0%BE%D1%97_%D1%96%D0%BC%D0%BF%D0%B5%D1%80%D1%96%D1%97)" \o "Фрідріх II (імператор Священної Римської імперії)" </w:instrText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Фр</w:t>
      </w:r>
      <w:proofErr w:type="gram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ідріх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II</w:t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 (нар. </w:t>
      </w:r>
      <w:hyperlink r:id="rId86" w:tooltip="26 грудня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26 </w:t>
        </w:r>
        <w:proofErr w:type="spellStart"/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грудня</w:t>
        </w:r>
        <w:proofErr w:type="spellEnd"/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7" w:tooltip="1194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1194</w:t>
        </w:r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>), 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"https://uk.wikipedia.org/wiki/%D0%86%D0%BC%D0%BF%D0%B5%D1%80%D0%B0%D1%82%D0%BE%D1%80" \o "Імператор" </w:instrText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"https://uk.wikipedia.org/wiki/%D0%A1%D0%B2%D1%8F%D1%89%D0%B5%D0%BD%D0%BD%D0%B0_%D0%A0%D0%B8%D0%BC%D1%81%D1%8C%D0%BA%D0%B0_%D1%96%D0%BC%D0%BF%D0%B5%D1%80%D1%96%D1%8F" \o "Священна Римська імперія" </w:instrText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Священної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Римської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8" w:tooltip="1220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1220</w:t>
        </w:r>
      </w:hyperlink>
    </w:p>
    <w:p w:rsidR="00217B57" w:rsidRPr="001108D8" w:rsidRDefault="00217B57" w:rsidP="001108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1466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1466</w:t>
        </w:r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0" w:tooltip="Донателло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Донателло</w:t>
        </w:r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епохи</w:t>
      </w:r>
      <w:proofErr w:type="spellEnd"/>
      <w:proofErr w:type="gram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"https://uk.wikipedia.org/wiki/%D0%92%D1%96%D0%B4%D1%80%D0%BE%D0%B4%D0%B6%D0%B5%D0%BD%D0%BD%D1%8F" \o "Відродження" </w:instrText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ідродження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217B57" w:rsidRPr="001108D8" w:rsidRDefault="00217B57" w:rsidP="001108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1" w:tooltip="1565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1565</w:t>
        </w:r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2" w:tooltip="Конрад Геснер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Конрад </w:t>
        </w:r>
        <w:proofErr w:type="spellStart"/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Геснер</w:t>
        </w:r>
        <w:proofErr w:type="spellEnd"/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швейцарський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природознавець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бібліограф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, автор 5-томної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зоологічної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енциклопедії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Історія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тварин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універсального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бібліографічного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довідника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Загальна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бібліотека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217B57" w:rsidRPr="001108D8" w:rsidRDefault="00217B57" w:rsidP="001108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tooltip="1800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1800</w:t>
        </w:r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"https://uk.wikipedia.org/wiki/%D0%A5%D0%BE%D1%81%D0%B5_%D0%B4%D0%B5_%D0%A0%D1%96%D0%B1%D0%B0%D1%81" \o "Хосе де Рібас" </w:instrText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Йосип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proofErr w:type="gram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ібас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Жозеп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Рíбас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Бойонс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, Хосе де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Рібас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Бойонс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, Осип Михайлович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Дерібас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) — перший градоначальник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Одеси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адмірал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походженням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каталонець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7B57" w:rsidRPr="001108D8" w:rsidRDefault="00217B57" w:rsidP="001108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1918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"https://uk.wikipedia.org/wiki/%D0%97%D0%B0%D0%BB%D0%B8%D0%B2%D1%87%D0%B8%D0%B9_%D0%90%D0%BD%D0%B4%D1%80%D1%96%D0%B9_%D0%86%D0%B2%D0%B0%D0%BD%D0%BE%D0%B2%D0%B8%D1%87" \o "Заливчий Андрій Іванович" </w:instrText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Андрій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Заливчий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7B57" w:rsidRPr="001108D8" w:rsidRDefault="00217B57" w:rsidP="001108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1911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1911</w:t>
        </w:r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"https://uk.wikipedia.org/wiki/%D0%91%D0%B5%D0%BA%D0%B5%D1%82%D0%BE%D0%B2_%D0%9C%D0%B8%D0%BA%D0%BE%D0%BB%D0%B0_%D0%9C%D0%B8%D0%BA%D0%BE%D0%BB%D0%B0%D0%B9%D0%BE%D0%B2%D0%B8%D1%87" \o "Бекетов Микола Миколайович" </w:instrText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Бекетов</w:t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фізико-хімік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професор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кафедри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хімії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0%D1%80%D0%BA%D1%96%D0%B2%D1%81%D1%8C%D0%BA%D0%B8%D0%B9_%D0%BD%D0%B0%D1%86%D1%96%D0%BE%D0%BD%D0%B0%D0%BB%D1%8C%D0%BD%D0%B8%D0%B9_%D1%83%D0%BD%D1%96%D0%B2%D0%B5%D1%80%D1%81%D0%B8%D1%82%D0%B5%D1%82_%D1%96%D0%BC%D0%B5%D0%BD%D1%96_%D0%92._%D0%9D._%D0%9A%D0%B0%D1%80%D0%B0%D0%B7%D1%96%D0%BD%D0%B0" \o "Харківський національний університет імені В. Н. Каразіна" </w:instrText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Харківського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 (1855–1887),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започаткував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харківську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фізико-хімічну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школу.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ітектора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"https://uk.wikipedia.org/wiki/%D0%91%D0%B5%D0%BA%D0%B5%D1%82%D0%BE%D0%B2_%D0%9E%D0%BB%D0%B5%D0%BA%D1%81%D1%96%D0%B9_%D0%9C%D0%B8%D0%BA%D0%BE%D0%BB%D0%B0%D0%B9%D0%BE%D0%B2%D0%B8%D1%87" \o "Бекетов Олексій Миколайович" </w:instrText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Олексія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Бекетова</w:t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. Брат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ботаніка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"https://uk.wikipedia.org/wiki/%D0%91%D0%B5%D0%BA%D0%B5%D1%82%D0%BE%D0%B2_%D0%90%D0%BD%D0%B4%D1%80%D1%96%D0%B9_%D0%9C%D0%B8%D0%BA%D0%BE%D0%BB%D0%B0%D0%B9%D0%BE%D0%B2%D0%B8%D1%87" \o "Бекетов Андрій Миколайович" </w:instrText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Андрія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Бекетова</w:t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217B57" w:rsidRPr="001108D8" w:rsidRDefault="00217B57" w:rsidP="001108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1944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7" w:tooltip="Кандінський Василь Васильович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Василь </w:t>
        </w:r>
        <w:proofErr w:type="spellStart"/>
        <w:proofErr w:type="gramStart"/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Канд</w:t>
        </w:r>
        <w:proofErr w:type="gramEnd"/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інський</w:t>
        </w:r>
        <w:proofErr w:type="spellEnd"/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теоретик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. Жив та творив в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Німеччині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та</w:t>
      </w:r>
      <w:proofErr w:type="gram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осії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7B57" w:rsidRPr="001108D8" w:rsidRDefault="00217B57" w:rsidP="001108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1947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"https://uk.wikipedia.org/wiki/%D0%A0%D0%B5%D1%80%D1%96%D1%85_%D0%9C%D0%B8%D0%BA%D0%BE%D0%BB%D0%B0_%D0%9A%D0%BE%D1%81%D1%82%D1%8F%D0%BD%D1%82%D0%B8%D0%BD%D0%BE%D0%B2%D0%B8%D1%87" \o "Реріх Микола Костянтинович" </w:instrText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Реріх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художник,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, археолог,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мандрівник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7B57" w:rsidRPr="001108D8" w:rsidRDefault="00217B57" w:rsidP="001108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9" w:tooltip="1963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0" w:tooltip="Симоненко Василь Андрійович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Василь Симоненко</w:t>
        </w:r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пое</w:t>
      </w:r>
      <w:proofErr w:type="gram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"https://uk.wikipedia.org/wiki/%D0%A8%D1%96%D1%81%D1%82%D0%B4%D0%B5%D1%81%D1%8F%D1%82%D0%BD%D0%B8%D0%BA%D0%B8" \o "Шістдесятники" </w:instrText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шістдесятник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108D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7B57" w:rsidRPr="001108D8" w:rsidRDefault="00217B57" w:rsidP="001108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1" w:tooltip="2009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2" w:tooltip="Пол Самуельсон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Пол </w:t>
        </w:r>
        <w:proofErr w:type="spellStart"/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Самуельсон</w:t>
        </w:r>
        <w:proofErr w:type="spellEnd"/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економі</w:t>
      </w:r>
      <w:proofErr w:type="gram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нобелівський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лауреат (1970)</w:t>
      </w:r>
    </w:p>
    <w:p w:rsidR="00217B57" w:rsidRPr="001108D8" w:rsidRDefault="00217B57" w:rsidP="001108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3" w:tooltip="2012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2012</w:t>
        </w:r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4" w:tooltip="Левкович Василь Михайлович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Василь Левкович</w:t>
        </w:r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останній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живих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8D8">
        <w:rPr>
          <w:rFonts w:ascii="Times New Roman" w:hAnsi="Times New Roman" w:cs="Times New Roman"/>
          <w:sz w:val="28"/>
          <w:szCs w:val="28"/>
          <w:lang w:eastAsia="ru-RU"/>
        </w:rPr>
        <w:t>полковників</w:t>
      </w:r>
      <w:proofErr w:type="spellEnd"/>
      <w:r w:rsidRPr="001108D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5" w:tooltip="УПА" w:history="1">
        <w:r w:rsidRPr="001108D8">
          <w:rPr>
            <w:rFonts w:ascii="Times New Roman" w:hAnsi="Times New Roman" w:cs="Times New Roman"/>
            <w:sz w:val="28"/>
            <w:szCs w:val="28"/>
            <w:lang w:eastAsia="ru-RU"/>
          </w:rPr>
          <w:t>УПА</w:t>
        </w:r>
      </w:hyperlink>
      <w:r w:rsidRPr="001108D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1108D8" w:rsidRDefault="00E41C0E" w:rsidP="001108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1108D8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11DF1"/>
    <w:multiLevelType w:val="multilevel"/>
    <w:tmpl w:val="AC36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AA2E90"/>
    <w:multiLevelType w:val="multilevel"/>
    <w:tmpl w:val="032E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D11075"/>
    <w:multiLevelType w:val="multilevel"/>
    <w:tmpl w:val="10F6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17B57"/>
    <w:rsid w:val="001108D8"/>
    <w:rsid w:val="00217B57"/>
    <w:rsid w:val="005461E4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217B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7B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17B57"/>
    <w:rPr>
      <w:color w:val="0000FF"/>
      <w:u w:val="single"/>
    </w:rPr>
  </w:style>
  <w:style w:type="character" w:customStyle="1" w:styleId="mw-headline">
    <w:name w:val="mw-headline"/>
    <w:basedOn w:val="a0"/>
    <w:rsid w:val="00217B57"/>
  </w:style>
  <w:style w:type="character" w:customStyle="1" w:styleId="mw-editsection">
    <w:name w:val="mw-editsection"/>
    <w:basedOn w:val="a0"/>
    <w:rsid w:val="00217B57"/>
  </w:style>
  <w:style w:type="character" w:customStyle="1" w:styleId="mw-editsection-bracket">
    <w:name w:val="mw-editsection-bracket"/>
    <w:basedOn w:val="a0"/>
    <w:rsid w:val="00217B57"/>
  </w:style>
  <w:style w:type="character" w:customStyle="1" w:styleId="mw-editsection-divider">
    <w:name w:val="mw-editsection-divider"/>
    <w:basedOn w:val="a0"/>
    <w:rsid w:val="00217B57"/>
  </w:style>
  <w:style w:type="paragraph" w:styleId="a4">
    <w:name w:val="Normal (Web)"/>
    <w:basedOn w:val="a"/>
    <w:uiPriority w:val="99"/>
    <w:semiHidden/>
    <w:unhideWhenUsed/>
    <w:rsid w:val="00217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108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8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1981" TargetMode="External"/><Relationship Id="rId21" Type="http://schemas.openxmlformats.org/officeDocument/2006/relationships/hyperlink" Target="https://uk.wikipedia.org/wiki/1942" TargetMode="External"/><Relationship Id="rId42" Type="http://schemas.openxmlformats.org/officeDocument/2006/relationships/hyperlink" Target="https://uk.wikipedia.org/wiki/%D0%9A%D0%BE%D1%80%D0%BE%D0%BB%D1%8C" TargetMode="External"/><Relationship Id="rId47" Type="http://schemas.openxmlformats.org/officeDocument/2006/relationships/hyperlink" Target="https://uk.wikipedia.org/wiki/%D0%9F%D0%BE%D0%B5%D1%82" TargetMode="External"/><Relationship Id="rId63" Type="http://schemas.openxmlformats.org/officeDocument/2006/relationships/hyperlink" Target="https://uk.wikipedia.org/wiki/1893" TargetMode="External"/><Relationship Id="rId68" Type="http://schemas.openxmlformats.org/officeDocument/2006/relationships/hyperlink" Target="https://uk.wikipedia.org/wiki/1903" TargetMode="External"/><Relationship Id="rId84" Type="http://schemas.openxmlformats.org/officeDocument/2006/relationships/hyperlink" Target="https://uk.wikipedia.org/wiki/%D0%A2%D0%B5%D0%B9%D0%BB%D0%BE%D1%80_%D0%A1%D0%B2%D1%96%D1%84%D1%82" TargetMode="External"/><Relationship Id="rId89" Type="http://schemas.openxmlformats.org/officeDocument/2006/relationships/hyperlink" Target="https://uk.wikipedia.org/wiki/1466" TargetMode="External"/><Relationship Id="rId7" Type="http://schemas.openxmlformats.org/officeDocument/2006/relationships/hyperlink" Target="https://uk.wikipedia.org/wiki/%D0%94%D1%80%D0%B5%D0%B9%D0%BA_%D0%A4%D1%80%D0%B5%D0%BD%D1%81%D1%96%D1%81" TargetMode="External"/><Relationship Id="rId71" Type="http://schemas.openxmlformats.org/officeDocument/2006/relationships/hyperlink" Target="https://uk.wikipedia.org/wiki/1908" TargetMode="External"/><Relationship Id="rId92" Type="http://schemas.openxmlformats.org/officeDocument/2006/relationships/hyperlink" Target="https://uk.wikipedia.org/wiki/%D0%9A%D0%BE%D0%BD%D1%80%D0%B0%D0%B4_%D0%93%D0%B5%D1%81%D0%BD%D0%B5%D1%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2%D0%BE%D0%BB%D1%8C%D1%84%D0%B3%D0%B0%D0%BD%D0%B3_%D0%90%D0%BC%D0%B0%D0%B4%D0%B5%D0%B9_%D0%9C%D0%BE%D1%86%D0%B0%D1%80%D1%82" TargetMode="External"/><Relationship Id="rId29" Type="http://schemas.openxmlformats.org/officeDocument/2006/relationships/hyperlink" Target="https://uk.wikipedia.org/wiki/%D0%A1%D0%A0%D0%A1%D0%A0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uk.wikipedia.org/wiki/1642" TargetMode="External"/><Relationship Id="rId24" Type="http://schemas.openxmlformats.org/officeDocument/2006/relationships/hyperlink" Target="https://uk.wikipedia.org/wiki/%D0%9A%D0%BE%D1%81%D0%BC%D0%BE%D1%81" TargetMode="External"/><Relationship Id="rId32" Type="http://schemas.openxmlformats.org/officeDocument/2006/relationships/hyperlink" Target="https://uk.wikipedia.org/wiki/22_%D0%BB%D0%B8%D0%BF%D0%BD%D1%8F" TargetMode="External"/><Relationship Id="rId37" Type="http://schemas.openxmlformats.org/officeDocument/2006/relationships/hyperlink" Target="https://uk.wikipedia.org/wiki/W3C" TargetMode="External"/><Relationship Id="rId40" Type="http://schemas.openxmlformats.org/officeDocument/2006/relationships/hyperlink" Target="https://uk.wikipedia.org/wiki/1553" TargetMode="External"/><Relationship Id="rId45" Type="http://schemas.openxmlformats.org/officeDocument/2006/relationships/hyperlink" Target="https://uk.wikipedia.org/wiki/%D0%9A%D0%B0%D1%80%D0%BB%D0%BE_%D2%90%D0%BE%D1%86%D1%86%D1%96" TargetMode="External"/><Relationship Id="rId53" Type="http://schemas.openxmlformats.org/officeDocument/2006/relationships/hyperlink" Target="https://uk.wikipedia.org/wiki/XIX_%D1%81%D1%82%D0%BE%D0%BB%D1%96%D1%82%D1%82%D1%8F" TargetMode="External"/><Relationship Id="rId58" Type="http://schemas.openxmlformats.org/officeDocument/2006/relationships/hyperlink" Target="https://uk.wikipedia.org/wiki/%D0%A2%D0%BE%D0%B2%D0%B0%D1%80%D0%B8%D1%81%D1%82%D0%B2%D0%BE_%D0%BF%D0%B5%D1%80%D0%B5%D1%81%D1%83%D0%B2%D0%BD%D0%B8%D1%85_%D1%85%D1%83%D0%B4%D0%BE%D0%B6%D0%BD%D1%96%D1%85_%D0%B2%D0%B8%D1%81%D1%82%D0%B0%D0%B2%D0%BE%D0%BA" TargetMode="External"/><Relationship Id="rId66" Type="http://schemas.openxmlformats.org/officeDocument/2006/relationships/hyperlink" Target="https://uk.wikipedia.org/wiki/%D0%9F%D1%80%D0%BE%D1%81%D0%B2%D1%96%D1%82%D0%B0" TargetMode="External"/><Relationship Id="rId74" Type="http://schemas.openxmlformats.org/officeDocument/2006/relationships/hyperlink" Target="https://uk.wikipedia.org/wiki/1923" TargetMode="External"/><Relationship Id="rId79" Type="http://schemas.openxmlformats.org/officeDocument/2006/relationships/hyperlink" Target="https://uk.wikipedia.org/wiki/1946" TargetMode="External"/><Relationship Id="rId87" Type="http://schemas.openxmlformats.org/officeDocument/2006/relationships/hyperlink" Target="https://uk.wikipedia.org/wiki/1194" TargetMode="External"/><Relationship Id="rId102" Type="http://schemas.openxmlformats.org/officeDocument/2006/relationships/hyperlink" Target="https://uk.wikipedia.org/wiki/%D0%9F%D0%BE%D0%BB_%D0%A1%D0%B0%D0%BC%D1%83%D0%B5%D0%BB%D1%8C%D1%81%D0%BE%D0%BD" TargetMode="External"/><Relationship Id="rId5" Type="http://schemas.openxmlformats.org/officeDocument/2006/relationships/hyperlink" Target="https://uk.wikipedia.org/wiki/1577" TargetMode="External"/><Relationship Id="rId61" Type="http://schemas.openxmlformats.org/officeDocument/2006/relationships/hyperlink" Target="https://uk.wikipedia.org/wiki/1880" TargetMode="External"/><Relationship Id="rId82" Type="http://schemas.openxmlformats.org/officeDocument/2006/relationships/hyperlink" Target="https://uk.wikipedia.org/wiki/1984" TargetMode="External"/><Relationship Id="rId90" Type="http://schemas.openxmlformats.org/officeDocument/2006/relationships/hyperlink" Target="https://uk.wikipedia.org/wiki/%D0%94%D0%BE%D0%BD%D0%B0%D1%82%D0%B5%D0%BB%D0%BB%D0%BE" TargetMode="External"/><Relationship Id="rId95" Type="http://schemas.openxmlformats.org/officeDocument/2006/relationships/hyperlink" Target="https://uk.wikipedia.org/wiki/1911" TargetMode="External"/><Relationship Id="rId19" Type="http://schemas.openxmlformats.org/officeDocument/2006/relationships/hyperlink" Target="https://uk.wikipedia.org/wiki/1917" TargetMode="External"/><Relationship Id="rId14" Type="http://schemas.openxmlformats.org/officeDocument/2006/relationships/hyperlink" Target="https://uk.wikipedia.org/wiki/%D0%9D%D0%BE%D0%B2%D0%B0_%D0%97%D0%B5%D0%BB%D0%B0%D0%BD%D0%B4%D1%96%D1%8F" TargetMode="External"/><Relationship Id="rId22" Type="http://schemas.openxmlformats.org/officeDocument/2006/relationships/hyperlink" Target="https://uk.wikipedia.org/wiki/%D0%9A%D1%83%D0%B1%D0%BE%D0%BA_%D0%A4%D1%80%D0%B0%D0%BD%D1%86%D1%96%D1%97_%D0%B7_%D1%84%D1%83%D1%82%D0%B1%D0%BE%D0%BB%D1%83" TargetMode="External"/><Relationship Id="rId27" Type="http://schemas.openxmlformats.org/officeDocument/2006/relationships/hyperlink" Target="https://uk.wikipedia.org/wiki/%D0%A1%D0%BE%D0%BB%D1%96%D0%B4%D0%B0%D1%80%D0%BD%D1%96%D1%81%D1%82%D1%8C_(%D0%BF%D1%80%D0%BE%D1%84%D1%81%D0%BF%D1%96%D0%BB%D0%BA%D0%B0)" TargetMode="External"/><Relationship Id="rId30" Type="http://schemas.openxmlformats.org/officeDocument/2006/relationships/hyperlink" Target="https://uk.wikipedia.org/wiki/31_%D0%B3%D1%80%D1%83%D0%B4%D0%BD%D1%8F" TargetMode="External"/><Relationship Id="rId35" Type="http://schemas.openxmlformats.org/officeDocument/2006/relationships/hyperlink" Target="https://uk.wikipedia.org/wiki/1994" TargetMode="External"/><Relationship Id="rId43" Type="http://schemas.openxmlformats.org/officeDocument/2006/relationships/hyperlink" Target="https://uk.wikipedia.org/wiki/1589" TargetMode="External"/><Relationship Id="rId48" Type="http://schemas.openxmlformats.org/officeDocument/2006/relationships/hyperlink" Target="https://uk.wikipedia.org/wiki/1740" TargetMode="External"/><Relationship Id="rId56" Type="http://schemas.openxmlformats.org/officeDocument/2006/relationships/hyperlink" Target="https://uk.wikipedia.org/wiki/1846" TargetMode="External"/><Relationship Id="rId64" Type="http://schemas.openxmlformats.org/officeDocument/2006/relationships/hyperlink" Target="https://uk.wikipedia.org/wiki/1901" TargetMode="External"/><Relationship Id="rId69" Type="http://schemas.openxmlformats.org/officeDocument/2006/relationships/hyperlink" Target="https://uk.wikipedia.org/wiki/12_%D1%81%D1%82%D1%96%D0%BB%D1%8C%D1%86%D1%96%D0%B2" TargetMode="External"/><Relationship Id="rId77" Type="http://schemas.openxmlformats.org/officeDocument/2006/relationships/hyperlink" Target="https://uk.wikipedia.org/wiki/1926" TargetMode="External"/><Relationship Id="rId100" Type="http://schemas.openxmlformats.org/officeDocument/2006/relationships/hyperlink" Target="https://uk.wikipedia.org/wiki/%D0%A1%D0%B8%D0%BC%D0%BE%D0%BD%D0%B5%D0%BD%D0%BA%D0%BE_%D0%92%D0%B0%D1%81%D0%B8%D0%BB%D1%8C_%D0%90%D0%BD%D0%B4%D1%80%D1%96%D0%B9%D0%BE%D0%B2%D0%B8%D1%87" TargetMode="External"/><Relationship Id="rId105" Type="http://schemas.openxmlformats.org/officeDocument/2006/relationships/hyperlink" Target="https://uk.wikipedia.org/wiki/%D0%A3%D0%9F%D0%90" TargetMode="External"/><Relationship Id="rId8" Type="http://schemas.openxmlformats.org/officeDocument/2006/relationships/hyperlink" Target="https://uk.wikipedia.org/wiki/%D0%9F%D0%BB%D1%96%D0%BC%D1%83%D1%82_(%D0%90%D0%BD%D0%B3%D0%BB%D1%96%D1%8F)" TargetMode="External"/><Relationship Id="rId51" Type="http://schemas.openxmlformats.org/officeDocument/2006/relationships/hyperlink" Target="https://uk.wikipedia.org/wiki/%D0%9F%D1%83%D0%B1%D0%BB%D1%96%D1%86%D0%B8%D1%81%D1%82" TargetMode="External"/><Relationship Id="rId72" Type="http://schemas.openxmlformats.org/officeDocument/2006/relationships/hyperlink" Target="https://uk.wikipedia.org/wiki/%D0%9F%D0%BB%D1%8F%D1%82%D1%82_%D0%A0%D0%BE%D1%81%D1%82%D0%B8%D1%81%D0%BB%D0%B0%D0%B2_%D0%AF%D0%BD%D0%BE%D0%B2%D0%B8%D1%87" TargetMode="External"/><Relationship Id="rId80" Type="http://schemas.openxmlformats.org/officeDocument/2006/relationships/hyperlink" Target="https://uk.wikipedia.org/wiki/%D0%9A%D0%BE%D0%BC%D0%BF%D0%BE%D0%B7%D0%B8%D1%82%D0%BE%D1%80" TargetMode="External"/><Relationship Id="rId85" Type="http://schemas.openxmlformats.org/officeDocument/2006/relationships/hyperlink" Target="https://uk.wikipedia.org/wiki/1250" TargetMode="External"/><Relationship Id="rId93" Type="http://schemas.openxmlformats.org/officeDocument/2006/relationships/hyperlink" Target="https://uk.wikipedia.org/wiki/1800" TargetMode="External"/><Relationship Id="rId98" Type="http://schemas.openxmlformats.org/officeDocument/2006/relationships/hyperlink" Target="https://uk.wikipedia.org/wiki/194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0%D0%B1%D0%B5%D0%BB%D1%8C_%D0%A2%D0%B0%D1%81%D0%BC%D0%B0%D0%BD" TargetMode="External"/><Relationship Id="rId17" Type="http://schemas.openxmlformats.org/officeDocument/2006/relationships/hyperlink" Target="https://uk.wikipedia.org/wiki/1913" TargetMode="External"/><Relationship Id="rId25" Type="http://schemas.openxmlformats.org/officeDocument/2006/relationships/hyperlink" Target="https://uk.wikipedia.org/w/index.php?title=%D0%90%D0%9C-13&amp;action=edit&amp;redlink=1" TargetMode="External"/><Relationship Id="rId33" Type="http://schemas.openxmlformats.org/officeDocument/2006/relationships/hyperlink" Target="https://uk.wikipedia.org/wiki/1984" TargetMode="External"/><Relationship Id="rId38" Type="http://schemas.openxmlformats.org/officeDocument/2006/relationships/hyperlink" Target="https://uk.wikipedia.org/wiki/2004" TargetMode="External"/><Relationship Id="rId46" Type="http://schemas.openxmlformats.org/officeDocument/2006/relationships/hyperlink" Target="https://uk.wikipedia.org/wiki/%D0%94%D1%80%D0%B0%D0%BC%D0%B0%D1%82%D1%83%D1%80%D0%B3" TargetMode="External"/><Relationship Id="rId59" Type="http://schemas.openxmlformats.org/officeDocument/2006/relationships/hyperlink" Target="https://uk.wikipedia.org/wiki/1877" TargetMode="External"/><Relationship Id="rId67" Type="http://schemas.openxmlformats.org/officeDocument/2006/relationships/hyperlink" Target="https://uk.wikipedia.org/wiki/%D0%A3%D0%93%D0%92%D0%A0" TargetMode="External"/><Relationship Id="rId103" Type="http://schemas.openxmlformats.org/officeDocument/2006/relationships/hyperlink" Target="https://uk.wikipedia.org/wiki/2012" TargetMode="External"/><Relationship Id="rId20" Type="http://schemas.openxmlformats.org/officeDocument/2006/relationships/hyperlink" Target="https://uk.wikipedia.org/wiki/1917" TargetMode="External"/><Relationship Id="rId41" Type="http://schemas.openxmlformats.org/officeDocument/2006/relationships/hyperlink" Target="https://uk.wikipedia.org/wiki/1610" TargetMode="External"/><Relationship Id="rId54" Type="http://schemas.openxmlformats.org/officeDocument/2006/relationships/hyperlink" Target="https://uk.wikipedia.org/wiki/1805" TargetMode="External"/><Relationship Id="rId62" Type="http://schemas.openxmlformats.org/officeDocument/2006/relationships/hyperlink" Target="https://uk.wikipedia.org/wiki/%D0%A1%D1%86%D0%B5%D0%BD%D0%B0%D1%80%D0%B8%D1%81%D1%82" TargetMode="External"/><Relationship Id="rId70" Type="http://schemas.openxmlformats.org/officeDocument/2006/relationships/hyperlink" Target="https://uk.wikipedia.org/wiki/%D0%97%D0%BE%D0%BB%D0%BE%D1%82%D0%B5_%D1%82%D0%B5%D0%BB%D1%8F" TargetMode="External"/><Relationship Id="rId75" Type="http://schemas.openxmlformats.org/officeDocument/2006/relationships/hyperlink" Target="https://uk.wikipedia.org/wiki/1925" TargetMode="External"/><Relationship Id="rId83" Type="http://schemas.openxmlformats.org/officeDocument/2006/relationships/hyperlink" Target="https://uk.wikipedia.org/wiki/1989" TargetMode="External"/><Relationship Id="rId88" Type="http://schemas.openxmlformats.org/officeDocument/2006/relationships/hyperlink" Target="https://uk.wikipedia.org/wiki/1220" TargetMode="External"/><Relationship Id="rId91" Type="http://schemas.openxmlformats.org/officeDocument/2006/relationships/hyperlink" Target="https://uk.wikipedia.org/wiki/1565" TargetMode="External"/><Relationship Id="rId96" Type="http://schemas.openxmlformats.org/officeDocument/2006/relationships/hyperlink" Target="https://uk.wikipedia.org/wiki/194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5%D1%81%D0%BA%D0%B0%D0%B4%D1%80%D0%B0" TargetMode="External"/><Relationship Id="rId15" Type="http://schemas.openxmlformats.org/officeDocument/2006/relationships/hyperlink" Target="https://uk.wikipedia.org/wiki/1769" TargetMode="External"/><Relationship Id="rId23" Type="http://schemas.openxmlformats.org/officeDocument/2006/relationships/hyperlink" Target="https://uk.wikipedia.org/wiki/1958" TargetMode="External"/><Relationship Id="rId28" Type="http://schemas.openxmlformats.org/officeDocument/2006/relationships/hyperlink" Target="https://uk.wikipedia.org/wiki/%D0%9F%D0%BE%D0%BB%D1%8C%D1%89%D0%B0" TargetMode="External"/><Relationship Id="rId36" Type="http://schemas.openxmlformats.org/officeDocument/2006/relationships/hyperlink" Target="https://uk.wikipedia.org/wiki/%D0%A1%D0%A8%D0%90" TargetMode="External"/><Relationship Id="rId49" Type="http://schemas.openxmlformats.org/officeDocument/2006/relationships/hyperlink" Target="https://uk.wikipedia.org/wiki/1797" TargetMode="External"/><Relationship Id="rId57" Type="http://schemas.openxmlformats.org/officeDocument/2006/relationships/hyperlink" Target="https://uk.wikipedia.org/wiki/%D0%AF%D1%80%D0%BE%D1%88%D0%B5%D0%BD%D0%BA%D0%BE_%D0%9C%D0%B8%D0%BA%D0%BE%D0%BB%D0%B0_%D0%9E%D0%BB%D0%B5%D0%BA%D1%81%D0%B0%D0%BD%D0%B4%D1%80%D0%BE%D0%B2%D0%B8%D1%87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uk.wikipedia.org/wiki/1577" TargetMode="External"/><Relationship Id="rId31" Type="http://schemas.openxmlformats.org/officeDocument/2006/relationships/hyperlink" Target="https://uk.wikipedia.org/wiki/1982" TargetMode="External"/><Relationship Id="rId44" Type="http://schemas.openxmlformats.org/officeDocument/2006/relationships/hyperlink" Target="https://uk.wikipedia.org/wiki/1720" TargetMode="External"/><Relationship Id="rId52" Type="http://schemas.openxmlformats.org/officeDocument/2006/relationships/hyperlink" Target="https://uk.wikipedia.org/wiki/%D0%9A%D1%80%D0%B8%D1%82%D0%B8%D0%BA" TargetMode="External"/><Relationship Id="rId60" Type="http://schemas.openxmlformats.org/officeDocument/2006/relationships/hyperlink" Target="https://uk.wikipedia.org/wiki/%D0%A9%D0%B5%D0%B4%D1%80%D0%B8%D0%BA_(%D0%9B%D0%B5%D0%BE%D0%BD%D1%82%D0%BE%D0%B2%D0%B8%D1%87)" TargetMode="External"/><Relationship Id="rId65" Type="http://schemas.openxmlformats.org/officeDocument/2006/relationships/hyperlink" Target="https://uk.wikipedia.org/wiki/%D0%A3%D0%93%D0%90" TargetMode="External"/><Relationship Id="rId73" Type="http://schemas.openxmlformats.org/officeDocument/2006/relationships/hyperlink" Target="https://uk.wikipedia.org/wiki/1915" TargetMode="External"/><Relationship Id="rId78" Type="http://schemas.openxmlformats.org/officeDocument/2006/relationships/hyperlink" Target="https://uk.wikipedia.org/wiki/%D0%AF%D1%80%D0%BE%D1%81%D0%BB%D0%B0%D0%B2_%D0%A0%D0%BE%D0%BC%D0%B0%D0%BD%D0%BE%D0%B2%D0%B8%D1%87_%D0%94%D0%B0%D1%88%D0%BA%D0%B5%D0%B2%D0%B8%D1%87" TargetMode="External"/><Relationship Id="rId81" Type="http://schemas.openxmlformats.org/officeDocument/2006/relationships/hyperlink" Target="https://uk.wikipedia.org/wiki/1981" TargetMode="External"/><Relationship Id="rId86" Type="http://schemas.openxmlformats.org/officeDocument/2006/relationships/hyperlink" Target="https://uk.wikipedia.org/wiki/26_%D0%B3%D1%80%D1%83%D0%B4%D0%BD%D1%8F" TargetMode="External"/><Relationship Id="rId94" Type="http://schemas.openxmlformats.org/officeDocument/2006/relationships/hyperlink" Target="https://uk.wikipedia.org/wiki/1918" TargetMode="External"/><Relationship Id="rId99" Type="http://schemas.openxmlformats.org/officeDocument/2006/relationships/hyperlink" Target="https://uk.wikipedia.org/wiki/1963" TargetMode="External"/><Relationship Id="rId101" Type="http://schemas.openxmlformats.org/officeDocument/2006/relationships/hyperlink" Target="https://uk.wikipedia.org/wiki/2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D%D0%BE%D0%B2%D0%B8%D0%B9_%D0%A1%D0%B2%D1%96%D1%82" TargetMode="External"/><Relationship Id="rId13" Type="http://schemas.openxmlformats.org/officeDocument/2006/relationships/hyperlink" Target="https://uk.wikipedia.org/wiki/%D0%A2%D0%B8%D1%85%D0%B8%D0%B9_%D0%BE%D0%BA%D0%B5%D0%B0%D0%BD" TargetMode="External"/><Relationship Id="rId18" Type="http://schemas.openxmlformats.org/officeDocument/2006/relationships/hyperlink" Target="https://uk.wikipedia.org/wiki/%D0%90%D0%BD%D0%B4%D1%80%D0%B5%D0%B9_(%D0%A8%D0%B5%D0%BF%D1%82%D0%B8%D1%86%D1%8C%D0%BA%D0%B8%D0%B9)" TargetMode="External"/><Relationship Id="rId39" Type="http://schemas.openxmlformats.org/officeDocument/2006/relationships/hyperlink" Target="https://uk.wikipedia.org/wiki/%D0%97%D0%BE%D0%BB%D0%BE%D1%82%D0%B8%D0%B9_%D0%BC%27%D1%8F%D1%87_2004" TargetMode="External"/><Relationship Id="rId34" Type="http://schemas.openxmlformats.org/officeDocument/2006/relationships/hyperlink" Target="https://uk.wikipedia.org/wiki/1992" TargetMode="External"/><Relationship Id="rId50" Type="http://schemas.openxmlformats.org/officeDocument/2006/relationships/hyperlink" Target="https://uk.wikipedia.org/wiki/%D0%9F%D0%BE%D0%B5%D1%82" TargetMode="External"/><Relationship Id="rId55" Type="http://schemas.openxmlformats.org/officeDocument/2006/relationships/hyperlink" Target="https://uk.wikipedia.org/wiki/1816" TargetMode="External"/><Relationship Id="rId76" Type="http://schemas.openxmlformats.org/officeDocument/2006/relationships/hyperlink" Target="https://uk.wikipedia.org/wiki/%D0%A0%D0%B5%D0%B2%D1%83%D1%86%D1%8C%D0%BA%D0%B8%D0%B9_%D0%9C%D0%B8%D1%85%D0%B0%D0%B9%D0%BB%D0%BE_%D0%9E%D0%BB%D0%B5%D0%BA%D1%81%D0%B0%D0%BD%D0%B4%D1%80%D0%BE%D0%B2%D0%B8%D1%87" TargetMode="External"/><Relationship Id="rId97" Type="http://schemas.openxmlformats.org/officeDocument/2006/relationships/hyperlink" Target="https://uk.wikipedia.org/wiki/%D0%9A%D0%B0%D0%BD%D0%B4%D1%96%D0%BD%D1%81%D1%8C%D0%BA%D0%B8%D0%B9_%D0%92%D0%B0%D1%81%D0%B8%D0%BB%D1%8C_%D0%92%D0%B0%D1%81%D0%B8%D0%BB%D1%8C%D0%BE%D0%B2%D0%B8%D1%87" TargetMode="External"/><Relationship Id="rId104" Type="http://schemas.openxmlformats.org/officeDocument/2006/relationships/hyperlink" Target="https://uk.wikipedia.org/wiki/%D0%9B%D0%B5%D0%B2%D0%BA%D0%BE%D0%B2%D0%B8%D1%87_%D0%92%D0%B0%D1%81%D0%B8%D0%BB%D1%8C_%D0%9C%D0%B8%D1%85%D0%B0%D0%B9%D0%BB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3898</Words>
  <Characters>22222</Characters>
  <Application>Microsoft Office Word</Application>
  <DocSecurity>0</DocSecurity>
  <Lines>185</Lines>
  <Paragraphs>52</Paragraphs>
  <ScaleCrop>false</ScaleCrop>
  <Company>RePack by SPecialiST</Company>
  <LinksUpToDate>false</LinksUpToDate>
  <CharactersWithSpaces>26068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2017-12-15T09:56:00Z</dcterms:created>
  <dcterms:modified xsi:type="dcterms:W3CDTF">2017-12-15T10:00:00Z</dcterms:modified>
</cp:coreProperties>
</file>